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393105-2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(ID: 3398867)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VESA CAMELIA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GOGOLINCA EDUARD GEANI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PINTILIE GELU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SPERTI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GOGA OCTAVIAN RADU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MARANDEL BOGDAN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