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FEMIA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SINA XHENISA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POZZANA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SUEZ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DELLAFERRERA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RATTALINO MICHELANGELO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 ABEIL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BALLAERA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