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DUNAYEV GENNADIY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