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09/07/2024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POLIAMBULATORIO ESCULAPIO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/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POLIAMBULATORIO ESCULAPIO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/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09/07/2024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POLIAMBULATORIO ESCULAPIO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(POLIAMBULATORIO ESCULAPIO)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