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AGEA BROKER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PIROLA DEBORAH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