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1)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BARONIO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SANGUINETTI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POZZANA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MONTAGNER AURORA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