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BRIGNOCCOLO VALTER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