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09/07/2024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L'ARCA CONSULENZA ASSICURATIVA DI GIANNI CODA &amp; C. S.A.S.</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QUARELLO BIANCA CONTABILITA@LARCASRL.IT</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L'ARCA CONSULENZA ASSICURATIVA DI GIANNI CODA &amp; C. S.A.S.</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QUARELLO BIANCA CONTABILITA@LARCASRL.IT</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09/07/2024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L'ARCA CONSULENZA ASSICURATIVA DI GIANNI CODA &amp; C. S.A.S.</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750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750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