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ABC Ivrea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Farmaceutici, VIA CANTON MORETTI 29, 10015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