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del magazzino e della produzione - id. 3249446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