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Ramella Cinzia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Cristoforo Colombo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10/07/2024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LAVS-27-2024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Specifica Lavoratori 07/2024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€ 38.00/ora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10/07/2024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