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FIMA 123456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L'efficientamento energetico in azienda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Via Cavour 9/13, 10078 Villafranca P.te (TO)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