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DE SANTO MICHELE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NEGRI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25/06/2025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25/06/2024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ASL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