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RICCI LUCIA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20/12/2019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