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contabilità generale come sistema e metodo - id. 3249381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STUDIO GALLO COMMERCIALISTI ASSOCIATI - CORSO RE UMBERTO 8,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GALATI MARISA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MAGNANI GIULIANA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MAGNANI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MOROSAN ANDREEA LENUTA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