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BELLA ZIO SRLS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CAVALLARO FRANCESCO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