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ANTI-5-2024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Aggiornamento addetto Antincendio (Livello 2)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FAD + FA.LU - Via A. De Francisco 130/10, Settimo T.se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20/02/2024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SOLIMENA ANDREA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MILIA DENIS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DISANTO GIUSEPPE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RASO ANTONIO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GHIOTTI MASSIMO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GHIBAUDO MATTEO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