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ACZO FRANCISC KALM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