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AV2/166/23II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SVILUPPARE UN MODELLO DI BUSINESS DIGITALE - ID. 3466484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COESA SRL - VIA CLAUDIO BEAUMONT 7,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COESA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