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rganizzazione e gestione per processi - id. 324939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NEXA SPA - Corso Cuneo, 33, 10078 Venaria Reale T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