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Lavoratori/Preposti addetti al montaggio, smontaggio e alla trasformazione di ponteg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