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ITW TEST AND MEASUREMENT ITALIA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PETRELLI LEONARDO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