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Milato Tiziana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