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BF HAIR SALON DI BARBARA LO PRESTI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