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aziendale per processi - id. 3249400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ENEXA SPA - Corso Cuneo, 33, 10078 Venaria Reale TO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26/02/2024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