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COVERACT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DAL FONSO MICHELE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