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IONESCU ANGELICA ION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