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BELLUSCIO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Alcool test, EMOCROMO (AST/ALT, GAMMA GT), TRANSAMINASI (GOT-GPT)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