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PASQUALETTO LUDOVICO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