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Nuage General Service Srl - Corso Re Umberto 8,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