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STELLA MATTEO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FALETTI, 33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10076 NOLE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24/03/2023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PF5690_AV422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“E.L.I.T.E. - Empowerment, Leadership e Innovazione dei processi per la Transizione Economica e digitale nelle aziende piemontesi”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PF5690_AV422 -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F34D22005690005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Strumenti e metodi di gestione per la transizione ecologica e digitale - Ed. 7 - ore 8.0 - Docente - €31.25/ora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24/03/2023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213481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924E14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213481"/>
    <w:rsid w:val="00566D54"/>
    <w:rsid w:val="005A1797"/>
    <w:rsid w:val="007B5257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2023-12-05T05:57:00Z</dcterms:modified>
</cp:coreProperties>
</file>