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PSOC-49-2024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T.S.T.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Volpiano (TO) - Via Venezia 34/S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T.S.T.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