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RIEMISSIONE ATTESTATI - COPIE CONFORM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