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REVELCHIONE PAOLO DOMENICO LINO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PORDENONE 12</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10137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11/03/2024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ANTI-19-2024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Corso:Corso Formazione Antincendio ABC Trecate</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11/03/2024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