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GEPA-3-2023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Gestione emergenze AIMARETTI 05.12.2023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CS, via Leinì 23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03/10/2022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Dalboni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Benincasa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