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APP-2-2026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Obbligatoria Apprendistato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