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OGERO AGATA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