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HYDROFILT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RUZZA ISABELLA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HYDROFILT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RUZZA ISABELLA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HYDROFILT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(HYDROFILT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