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394040-1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(ID: 3407864)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