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Nuovi approcci per la vendita online: intelligenza artificiale &amp; chatbot - id. 3238082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