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389917-2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movimentazione meccanizzata delle merci - ed. 2 (ID: 3370022)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Polo dello Stampaggio a Caldo 4/6, 10083 Favria (TO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16/09/2024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BRACHET VICIO MASSIMILIANO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PIRANI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COSTANZO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CORGIAT BONDON CLAUDIO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GIARDINA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ZANINI ANTONIO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AMBROGGIO CHRISTIAN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FUDA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RUTIGLIANO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CORGIAT LOIA FABRIZIO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