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DALLAJI BECHIR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