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Preposti MORELLO-BEMORE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 + Sede Azienda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GIGANTE MARIO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