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.A.L. TRUCK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LINA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