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6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BLSD ABC Ivrea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