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PAGANO ALFONSO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6 AGG. LAVORATORI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