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ABC Ivrea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ABC Farmaceutici, VIA CANTON MORETTI 29, 10015 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12/02/2024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MURRU MIRIAM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DEROSSI IRENE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BEGGIORA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BONANDIN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FASSERO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SCUTO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MUSTARI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