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L'ANGOLO DELLA PIZZA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MAROTTA LUCIANO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