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AV2/345/23III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digital transformation - id. 3554526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IPPOCRATE HEALTH CARE SRL - Strada del Portone 129 - Grugliasco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08/11/2024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BENEDETTO EMANUEL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GIOBERGIA GIULIA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PASIN GIULIA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SORGENTE GIOVANNA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VECCO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FRACASSO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MANTOVAN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