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LIMAJ PETRAQ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